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A62" w:rsidRDefault="00E62A62" w:rsidP="00E62A62">
      <w:pPr>
        <w:pStyle w:val="Heading2"/>
        <w:rPr>
          <w:rStyle w:val="IntenseEmphasis"/>
        </w:rPr>
      </w:pPr>
      <w:r w:rsidRPr="00E75BA7">
        <w:rPr>
          <w:rStyle w:val="IntenseEmphasis"/>
        </w:rPr>
        <w:t xml:space="preserve">Lesson </w:t>
      </w:r>
      <w:r w:rsidR="004E7429">
        <w:rPr>
          <w:rStyle w:val="IntenseEmphasis"/>
        </w:rPr>
        <w:t>7</w:t>
      </w:r>
      <w:r w:rsidR="002217F6">
        <w:rPr>
          <w:rStyle w:val="IntenseEmphasis"/>
        </w:rPr>
        <w:t xml:space="preserve"> &amp;</w:t>
      </w:r>
      <w:r w:rsidR="004E7429">
        <w:rPr>
          <w:rStyle w:val="IntenseEmphasis"/>
        </w:rPr>
        <w:t>8</w:t>
      </w:r>
      <w:bookmarkStart w:id="0" w:name="_GoBack"/>
      <w:bookmarkEnd w:id="0"/>
      <w:r w:rsidRPr="00E75BA7">
        <w:rPr>
          <w:rStyle w:val="IntenseEmphasis"/>
        </w:rPr>
        <w:t>:</w:t>
      </w:r>
      <w:r>
        <w:rPr>
          <w:rStyle w:val="IntenseEmphasis"/>
        </w:rPr>
        <w:t xml:space="preserve"> Computer </w:t>
      </w:r>
      <w:r w:rsidR="00BC69FC">
        <w:rPr>
          <w:rStyle w:val="IntenseEmphasis"/>
        </w:rPr>
        <w:t>configurations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62A62" w:rsidTr="00303CC3">
        <w:tc>
          <w:tcPr>
            <w:tcW w:w="9242" w:type="dxa"/>
          </w:tcPr>
          <w:p w:rsidR="00E62A62" w:rsidRPr="00C512ED" w:rsidRDefault="00E62A62" w:rsidP="00303CC3">
            <w:pPr>
              <w:rPr>
                <w:b/>
                <w:i/>
                <w:u w:val="single"/>
              </w:rPr>
            </w:pPr>
            <w:r w:rsidRPr="00C512ED">
              <w:rPr>
                <w:b/>
                <w:i/>
                <w:u w:val="single"/>
              </w:rPr>
              <w:t>Information</w:t>
            </w:r>
            <w:r>
              <w:rPr>
                <w:b/>
                <w:i/>
                <w:u w:val="single"/>
              </w:rPr>
              <w:t>:</w:t>
            </w:r>
          </w:p>
          <w:p w:rsidR="00126FA6" w:rsidRDefault="00126FA6" w:rsidP="00126FA6">
            <w:pPr>
              <w:rPr>
                <w:b/>
              </w:rPr>
            </w:pPr>
            <w:r>
              <w:t xml:space="preserve">In this lesson you will learn </w:t>
            </w:r>
            <w:r w:rsidRPr="00126FA6">
              <w:t>how cost, availability, user needs and data security affect the choice of system.</w:t>
            </w:r>
          </w:p>
          <w:p w:rsidR="00126FA6" w:rsidRPr="009B5636" w:rsidRDefault="00126FA6" w:rsidP="00126FA6">
            <w:pPr>
              <w:rPr>
                <w:b/>
              </w:rPr>
            </w:pPr>
          </w:p>
          <w:p w:rsidR="00C234F5" w:rsidRDefault="00C234F5" w:rsidP="00C234F5">
            <w:r>
              <w:t>When buying hardware or software there are many different configurations that you can have. These configurations can be affected by the following influences</w:t>
            </w:r>
          </w:p>
          <w:p w:rsidR="00E62A62" w:rsidRDefault="00C234F5" w:rsidP="00303CC3">
            <w:pPr>
              <w:pStyle w:val="ListParagraph"/>
              <w:numPr>
                <w:ilvl w:val="0"/>
                <w:numId w:val="12"/>
              </w:numPr>
            </w:pPr>
            <w:r>
              <w:t>Cost</w:t>
            </w:r>
          </w:p>
          <w:p w:rsidR="00C234F5" w:rsidRDefault="00C234F5" w:rsidP="00303CC3">
            <w:pPr>
              <w:pStyle w:val="ListParagraph"/>
              <w:numPr>
                <w:ilvl w:val="0"/>
                <w:numId w:val="12"/>
              </w:numPr>
            </w:pPr>
            <w:r>
              <w:t>Availability</w:t>
            </w:r>
          </w:p>
          <w:p w:rsidR="00C234F5" w:rsidRDefault="00C234F5" w:rsidP="00303CC3">
            <w:pPr>
              <w:pStyle w:val="ListParagraph"/>
              <w:numPr>
                <w:ilvl w:val="0"/>
                <w:numId w:val="12"/>
              </w:numPr>
            </w:pPr>
            <w:r>
              <w:t>User needs</w:t>
            </w:r>
          </w:p>
          <w:p w:rsidR="00C234F5" w:rsidRDefault="00C234F5" w:rsidP="00C234F5">
            <w:pPr>
              <w:pStyle w:val="ListParagraph"/>
              <w:numPr>
                <w:ilvl w:val="1"/>
                <w:numId w:val="12"/>
              </w:numPr>
            </w:pPr>
            <w:r>
              <w:t>Typical office</w:t>
            </w:r>
          </w:p>
          <w:p w:rsidR="00C234F5" w:rsidRDefault="00C234F5" w:rsidP="00C234F5">
            <w:pPr>
              <w:pStyle w:val="ListParagraph"/>
              <w:numPr>
                <w:ilvl w:val="1"/>
                <w:numId w:val="12"/>
              </w:numPr>
            </w:pPr>
            <w:r>
              <w:t>Specific needs such as physical impairment or remote working</w:t>
            </w:r>
          </w:p>
          <w:p w:rsidR="00C234F5" w:rsidRDefault="00C234F5" w:rsidP="00303CC3">
            <w:pPr>
              <w:pStyle w:val="ListParagraph"/>
              <w:numPr>
                <w:ilvl w:val="0"/>
                <w:numId w:val="12"/>
              </w:numPr>
            </w:pPr>
            <w:r>
              <w:t>Data security</w:t>
            </w:r>
          </w:p>
          <w:p w:rsidR="00E62A62" w:rsidRDefault="00E62A62" w:rsidP="00303CC3"/>
          <w:p w:rsidR="00E62A62" w:rsidRPr="00681E87" w:rsidRDefault="00E62A62" w:rsidP="00303CC3">
            <w:pPr>
              <w:rPr>
                <w:b/>
                <w:u w:val="single"/>
              </w:rPr>
            </w:pPr>
            <w:r w:rsidRPr="00681E87">
              <w:rPr>
                <w:b/>
                <w:u w:val="single"/>
              </w:rPr>
              <w:t>Task:</w:t>
            </w:r>
          </w:p>
          <w:p w:rsidR="0045048D" w:rsidRDefault="0045048D" w:rsidP="00895410">
            <w:pPr>
              <w:pStyle w:val="ListParagraph"/>
              <w:numPr>
                <w:ilvl w:val="0"/>
                <w:numId w:val="24"/>
              </w:numPr>
            </w:pPr>
            <w:r>
              <w:t>Using your book to help you (pages 2</w:t>
            </w:r>
            <w:r w:rsidR="00977690">
              <w:t>4</w:t>
            </w:r>
            <w:r>
              <w:t xml:space="preserve"> - 28) complete the worksheet. </w:t>
            </w:r>
          </w:p>
          <w:p w:rsidR="00E62A62" w:rsidRDefault="00C234F5" w:rsidP="00895410">
            <w:pPr>
              <w:pStyle w:val="ListParagraph"/>
              <w:numPr>
                <w:ilvl w:val="0"/>
                <w:numId w:val="24"/>
              </w:numPr>
            </w:pPr>
            <w:r>
              <w:t xml:space="preserve">Explain how </w:t>
            </w:r>
            <w:r w:rsidR="00DE0C96">
              <w:t xml:space="preserve">cost, availability, user needs and data security </w:t>
            </w:r>
            <w:r>
              <w:t>might affect a decision when buying hardware or software</w:t>
            </w:r>
            <w:r w:rsidR="00DE0C96">
              <w:t xml:space="preserve">. </w:t>
            </w:r>
          </w:p>
          <w:p w:rsidR="00C234F5" w:rsidRDefault="00DE0C96" w:rsidP="00895410">
            <w:pPr>
              <w:pStyle w:val="ListParagraph"/>
              <w:numPr>
                <w:ilvl w:val="0"/>
                <w:numId w:val="24"/>
              </w:numPr>
            </w:pPr>
            <w:r>
              <w:t xml:space="preserve">Describe the type of system that someone might need. Take time to describe the system features that might be required and then how they meet the user’s needs. </w:t>
            </w:r>
            <w:r w:rsidR="00C234F5">
              <w:t>How might a computer configuration be affected if it was required by someone who was:</w:t>
            </w:r>
          </w:p>
          <w:p w:rsidR="00C234F5" w:rsidRDefault="00C234F5" w:rsidP="00C234F5">
            <w:pPr>
              <w:pStyle w:val="ListParagraph"/>
              <w:numPr>
                <w:ilvl w:val="1"/>
                <w:numId w:val="15"/>
              </w:numPr>
            </w:pPr>
            <w:r>
              <w:t>Left handed</w:t>
            </w:r>
          </w:p>
          <w:p w:rsidR="00C234F5" w:rsidRDefault="00C234F5" w:rsidP="00C234F5">
            <w:pPr>
              <w:pStyle w:val="ListParagraph"/>
              <w:numPr>
                <w:ilvl w:val="1"/>
                <w:numId w:val="15"/>
              </w:numPr>
            </w:pPr>
            <w:r>
              <w:t>Deaf</w:t>
            </w:r>
          </w:p>
          <w:p w:rsidR="00C234F5" w:rsidRDefault="00C234F5" w:rsidP="00C234F5">
            <w:pPr>
              <w:pStyle w:val="ListParagraph"/>
              <w:numPr>
                <w:ilvl w:val="1"/>
                <w:numId w:val="15"/>
              </w:numPr>
            </w:pPr>
            <w:r>
              <w:t>Blind</w:t>
            </w:r>
          </w:p>
          <w:p w:rsidR="00C234F5" w:rsidRDefault="00C234F5" w:rsidP="00C234F5">
            <w:pPr>
              <w:pStyle w:val="ListParagraph"/>
              <w:numPr>
                <w:ilvl w:val="1"/>
                <w:numId w:val="15"/>
              </w:numPr>
            </w:pPr>
            <w:r>
              <w:t>In an office</w:t>
            </w:r>
          </w:p>
          <w:p w:rsidR="00C234F5" w:rsidRDefault="007D6119" w:rsidP="00C234F5">
            <w:pPr>
              <w:pStyle w:val="ListParagraph"/>
              <w:numPr>
                <w:ilvl w:val="1"/>
                <w:numId w:val="15"/>
              </w:numPr>
            </w:pPr>
            <w:r>
              <w:t>Remote working (travelling, working from a hotel or from home)</w:t>
            </w:r>
          </w:p>
          <w:p w:rsidR="00E62A62" w:rsidRDefault="00E62A62" w:rsidP="00303CC3"/>
        </w:tc>
      </w:tr>
      <w:tr w:rsidR="0045048D" w:rsidTr="00383B6C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8D" w:rsidRDefault="0045048D" w:rsidP="00383B6C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Homework: </w:t>
            </w:r>
          </w:p>
          <w:p w:rsidR="0045048D" w:rsidRDefault="0045048D" w:rsidP="00383B6C">
            <w:pPr>
              <w:pStyle w:val="ListParagraph"/>
              <w:numPr>
                <w:ilvl w:val="0"/>
                <w:numId w:val="27"/>
              </w:numPr>
              <w:spacing w:after="200" w:line="276" w:lineRule="auto"/>
            </w:pPr>
            <w:r>
              <w:t>Further reading: OCR Cambridge Nationals in ICT: Pages 2</w:t>
            </w:r>
            <w:r w:rsidR="00977690">
              <w:t>4</w:t>
            </w:r>
            <w:r>
              <w:t xml:space="preserve"> – 28</w:t>
            </w:r>
          </w:p>
          <w:p w:rsidR="0045048D" w:rsidRDefault="0045048D" w:rsidP="001B39AC">
            <w:pPr>
              <w:pStyle w:val="ListParagraph"/>
              <w:numPr>
                <w:ilvl w:val="0"/>
                <w:numId w:val="27"/>
              </w:numPr>
              <w:rPr>
                <w:b/>
                <w:i/>
                <w:u w:val="single"/>
              </w:rPr>
            </w:pPr>
            <w:r>
              <w:t xml:space="preserve">Answer homework questions for this lesson (see lesson </w:t>
            </w:r>
            <w:r w:rsidR="001B39AC">
              <w:t>10</w:t>
            </w:r>
            <w:r>
              <w:t xml:space="preserve"> folder)</w:t>
            </w:r>
          </w:p>
        </w:tc>
      </w:tr>
    </w:tbl>
    <w:p w:rsidR="00E62A62" w:rsidRDefault="00E62A62" w:rsidP="00955160"/>
    <w:p w:rsidR="00E62A62" w:rsidRDefault="00E62A62"/>
    <w:p w:rsidR="0045048D" w:rsidRPr="00F42F8F" w:rsidRDefault="0045048D"/>
    <w:sectPr w:rsidR="0045048D" w:rsidRPr="00F42F8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4EE" w:rsidRDefault="004174EE" w:rsidP="00E65C85">
      <w:pPr>
        <w:spacing w:after="0" w:line="240" w:lineRule="auto"/>
      </w:pPr>
      <w:r>
        <w:separator/>
      </w:r>
    </w:p>
  </w:endnote>
  <w:endnote w:type="continuationSeparator" w:id="0">
    <w:p w:rsidR="004174EE" w:rsidRDefault="004174EE" w:rsidP="00E65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4EE" w:rsidRDefault="004174EE" w:rsidP="00E65C85">
      <w:pPr>
        <w:spacing w:after="0" w:line="240" w:lineRule="auto"/>
      </w:pPr>
      <w:r>
        <w:separator/>
      </w:r>
    </w:p>
  </w:footnote>
  <w:footnote w:type="continuationSeparator" w:id="0">
    <w:p w:rsidR="004174EE" w:rsidRDefault="004174EE" w:rsidP="00E65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CC3" w:rsidRDefault="00303CC3" w:rsidP="00E65C85">
    <w:r>
      <w:t>Understand how ICT can</w:t>
    </w:r>
    <w:r w:rsidR="003B2710">
      <w:t xml:space="preserve"> be used to meet business needs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0692"/>
    <w:multiLevelType w:val="hybridMultilevel"/>
    <w:tmpl w:val="C3287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9785D"/>
    <w:multiLevelType w:val="hybridMultilevel"/>
    <w:tmpl w:val="D22A2D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67CA9"/>
    <w:multiLevelType w:val="hybridMultilevel"/>
    <w:tmpl w:val="FADEB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740475"/>
    <w:multiLevelType w:val="hybridMultilevel"/>
    <w:tmpl w:val="39586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3655A"/>
    <w:multiLevelType w:val="hybridMultilevel"/>
    <w:tmpl w:val="0374D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C1E46"/>
    <w:multiLevelType w:val="hybridMultilevel"/>
    <w:tmpl w:val="197E7F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7262F1"/>
    <w:multiLevelType w:val="hybridMultilevel"/>
    <w:tmpl w:val="43E2B3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D56757"/>
    <w:multiLevelType w:val="hybridMultilevel"/>
    <w:tmpl w:val="7280F1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F5CF4"/>
    <w:multiLevelType w:val="hybridMultilevel"/>
    <w:tmpl w:val="43E2B3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E50F8"/>
    <w:multiLevelType w:val="hybridMultilevel"/>
    <w:tmpl w:val="2EBC2E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F50659"/>
    <w:multiLevelType w:val="hybridMultilevel"/>
    <w:tmpl w:val="23606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D1693A"/>
    <w:multiLevelType w:val="hybridMultilevel"/>
    <w:tmpl w:val="6BD2B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437DF1"/>
    <w:multiLevelType w:val="hybridMultilevel"/>
    <w:tmpl w:val="B762D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242111"/>
    <w:multiLevelType w:val="hybridMultilevel"/>
    <w:tmpl w:val="9544C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6006E5"/>
    <w:multiLevelType w:val="hybridMultilevel"/>
    <w:tmpl w:val="55E6EA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783B76"/>
    <w:multiLevelType w:val="hybridMultilevel"/>
    <w:tmpl w:val="A19A0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370972"/>
    <w:multiLevelType w:val="hybridMultilevel"/>
    <w:tmpl w:val="3BF48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173AB5"/>
    <w:multiLevelType w:val="hybridMultilevel"/>
    <w:tmpl w:val="168448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200E8F"/>
    <w:multiLevelType w:val="hybridMultilevel"/>
    <w:tmpl w:val="B2C840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EB75F8"/>
    <w:multiLevelType w:val="hybridMultilevel"/>
    <w:tmpl w:val="0D0607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2072DB"/>
    <w:multiLevelType w:val="hybridMultilevel"/>
    <w:tmpl w:val="43E2B3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EE3964"/>
    <w:multiLevelType w:val="hybridMultilevel"/>
    <w:tmpl w:val="513859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D871987"/>
    <w:multiLevelType w:val="hybridMultilevel"/>
    <w:tmpl w:val="101C4A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7C3A21"/>
    <w:multiLevelType w:val="hybridMultilevel"/>
    <w:tmpl w:val="7D78C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9A34F9"/>
    <w:multiLevelType w:val="hybridMultilevel"/>
    <w:tmpl w:val="78DE54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287C06"/>
    <w:multiLevelType w:val="hybridMultilevel"/>
    <w:tmpl w:val="0A2EE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2"/>
  </w:num>
  <w:num w:numId="5">
    <w:abstractNumId w:val="23"/>
  </w:num>
  <w:num w:numId="6">
    <w:abstractNumId w:val="12"/>
  </w:num>
  <w:num w:numId="7">
    <w:abstractNumId w:val="18"/>
  </w:num>
  <w:num w:numId="8">
    <w:abstractNumId w:val="11"/>
  </w:num>
  <w:num w:numId="9">
    <w:abstractNumId w:val="5"/>
  </w:num>
  <w:num w:numId="10">
    <w:abstractNumId w:val="4"/>
  </w:num>
  <w:num w:numId="11">
    <w:abstractNumId w:val="16"/>
  </w:num>
  <w:num w:numId="12">
    <w:abstractNumId w:val="13"/>
  </w:num>
  <w:num w:numId="13">
    <w:abstractNumId w:val="9"/>
  </w:num>
  <w:num w:numId="14">
    <w:abstractNumId w:val="17"/>
  </w:num>
  <w:num w:numId="15">
    <w:abstractNumId w:val="7"/>
  </w:num>
  <w:num w:numId="16">
    <w:abstractNumId w:val="24"/>
  </w:num>
  <w:num w:numId="17">
    <w:abstractNumId w:val="25"/>
  </w:num>
  <w:num w:numId="18">
    <w:abstractNumId w:val="3"/>
  </w:num>
  <w:num w:numId="19">
    <w:abstractNumId w:val="21"/>
  </w:num>
  <w:num w:numId="20">
    <w:abstractNumId w:val="1"/>
  </w:num>
  <w:num w:numId="21">
    <w:abstractNumId w:val="0"/>
  </w:num>
  <w:num w:numId="22">
    <w:abstractNumId w:val="8"/>
  </w:num>
  <w:num w:numId="23">
    <w:abstractNumId w:val="20"/>
  </w:num>
  <w:num w:numId="24">
    <w:abstractNumId w:val="6"/>
  </w:num>
  <w:num w:numId="25">
    <w:abstractNumId w:val="3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F8F"/>
    <w:rsid w:val="000A4AC5"/>
    <w:rsid w:val="00110FDF"/>
    <w:rsid w:val="001176F1"/>
    <w:rsid w:val="00126FA6"/>
    <w:rsid w:val="00146756"/>
    <w:rsid w:val="001B39AC"/>
    <w:rsid w:val="001C2162"/>
    <w:rsid w:val="002217F6"/>
    <w:rsid w:val="00222EB7"/>
    <w:rsid w:val="00266DE0"/>
    <w:rsid w:val="00303CC3"/>
    <w:rsid w:val="003B2710"/>
    <w:rsid w:val="004174EE"/>
    <w:rsid w:val="00446A09"/>
    <w:rsid w:val="0045048D"/>
    <w:rsid w:val="00475202"/>
    <w:rsid w:val="004A039C"/>
    <w:rsid w:val="004B07B5"/>
    <w:rsid w:val="004C0F04"/>
    <w:rsid w:val="004C7B90"/>
    <w:rsid w:val="004E7429"/>
    <w:rsid w:val="00681E87"/>
    <w:rsid w:val="006A26A9"/>
    <w:rsid w:val="006B1C8C"/>
    <w:rsid w:val="00717920"/>
    <w:rsid w:val="0079301E"/>
    <w:rsid w:val="007D6119"/>
    <w:rsid w:val="008379B4"/>
    <w:rsid w:val="00895410"/>
    <w:rsid w:val="00955160"/>
    <w:rsid w:val="00957131"/>
    <w:rsid w:val="00977690"/>
    <w:rsid w:val="009E427A"/>
    <w:rsid w:val="009F2AAC"/>
    <w:rsid w:val="00B64BB2"/>
    <w:rsid w:val="00BB66B9"/>
    <w:rsid w:val="00BB6707"/>
    <w:rsid w:val="00BC69FC"/>
    <w:rsid w:val="00C234F5"/>
    <w:rsid w:val="00C512ED"/>
    <w:rsid w:val="00CD086E"/>
    <w:rsid w:val="00D3502F"/>
    <w:rsid w:val="00DD3EA9"/>
    <w:rsid w:val="00DE0C96"/>
    <w:rsid w:val="00DF0A02"/>
    <w:rsid w:val="00E62A62"/>
    <w:rsid w:val="00E65C85"/>
    <w:rsid w:val="00E75BA7"/>
    <w:rsid w:val="00EB6033"/>
    <w:rsid w:val="00F42F8F"/>
    <w:rsid w:val="00F7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A62"/>
  </w:style>
  <w:style w:type="paragraph" w:styleId="Heading1">
    <w:name w:val="heading 1"/>
    <w:basedOn w:val="Normal"/>
    <w:next w:val="Normal"/>
    <w:link w:val="Heading1Char"/>
    <w:uiPriority w:val="9"/>
    <w:qFormat/>
    <w:rsid w:val="00F42F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5C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42F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F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F42F8F"/>
    <w:rPr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F42F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42F8F"/>
    <w:pPr>
      <w:ind w:left="720"/>
      <w:contextualSpacing/>
    </w:pPr>
  </w:style>
  <w:style w:type="table" w:styleId="TableGrid">
    <w:name w:val="Table Grid"/>
    <w:basedOn w:val="TableNormal"/>
    <w:uiPriority w:val="59"/>
    <w:rsid w:val="00837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65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C85"/>
  </w:style>
  <w:style w:type="paragraph" w:styleId="Footer">
    <w:name w:val="footer"/>
    <w:basedOn w:val="Normal"/>
    <w:link w:val="FooterChar"/>
    <w:uiPriority w:val="99"/>
    <w:unhideWhenUsed/>
    <w:rsid w:val="00E65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C85"/>
  </w:style>
  <w:style w:type="character" w:customStyle="1" w:styleId="Heading2Char">
    <w:name w:val="Heading 2 Char"/>
    <w:basedOn w:val="DefaultParagraphFont"/>
    <w:link w:val="Heading2"/>
    <w:uiPriority w:val="9"/>
    <w:rsid w:val="00E65C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A62"/>
  </w:style>
  <w:style w:type="paragraph" w:styleId="Heading1">
    <w:name w:val="heading 1"/>
    <w:basedOn w:val="Normal"/>
    <w:next w:val="Normal"/>
    <w:link w:val="Heading1Char"/>
    <w:uiPriority w:val="9"/>
    <w:qFormat/>
    <w:rsid w:val="00F42F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5C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42F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F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F42F8F"/>
    <w:rPr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F42F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42F8F"/>
    <w:pPr>
      <w:ind w:left="720"/>
      <w:contextualSpacing/>
    </w:pPr>
  </w:style>
  <w:style w:type="table" w:styleId="TableGrid">
    <w:name w:val="Table Grid"/>
    <w:basedOn w:val="TableNormal"/>
    <w:uiPriority w:val="59"/>
    <w:rsid w:val="00837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65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C85"/>
  </w:style>
  <w:style w:type="paragraph" w:styleId="Footer">
    <w:name w:val="footer"/>
    <w:basedOn w:val="Normal"/>
    <w:link w:val="FooterChar"/>
    <w:uiPriority w:val="99"/>
    <w:unhideWhenUsed/>
    <w:rsid w:val="00E65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C85"/>
  </w:style>
  <w:style w:type="character" w:customStyle="1" w:styleId="Heading2Char">
    <w:name w:val="Heading 2 Char"/>
    <w:basedOn w:val="DefaultParagraphFont"/>
    <w:link w:val="Heading2"/>
    <w:uiPriority w:val="9"/>
    <w:rsid w:val="00E65C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3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Ed</cp:lastModifiedBy>
  <cp:revision>26</cp:revision>
  <dcterms:created xsi:type="dcterms:W3CDTF">2012-12-30T11:00:00Z</dcterms:created>
  <dcterms:modified xsi:type="dcterms:W3CDTF">2013-01-13T17:45:00Z</dcterms:modified>
</cp:coreProperties>
</file>